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784" w:rsidRDefault="00590784"/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9"/>
        <w:gridCol w:w="1388"/>
        <w:gridCol w:w="138"/>
        <w:gridCol w:w="2080"/>
        <w:gridCol w:w="1804"/>
        <w:gridCol w:w="1526"/>
        <w:gridCol w:w="805"/>
      </w:tblGrid>
      <w:tr w:rsidR="009516E1" w:rsidRPr="00597317" w:rsidTr="00293526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9516E1" w:rsidRPr="00D13EBB" w:rsidRDefault="009516E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516E1" w:rsidRPr="00597317" w:rsidTr="00293526">
        <w:trPr>
          <w:trHeight w:val="799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9516E1" w:rsidRPr="00D13EBB" w:rsidRDefault="009516E1" w:rsidP="00340F2D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8" w:type="pct"/>
            <w:gridSpan w:val="2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6" w:type="pct"/>
            <w:noWrap/>
            <w:vAlign w:val="center"/>
            <w:hideMark/>
          </w:tcPr>
          <w:p w:rsidR="009516E1" w:rsidRPr="00D13EBB" w:rsidRDefault="009516E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9516E1" w:rsidRPr="00D13EBB" w:rsidRDefault="009516E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3" w:type="pct"/>
            <w:noWrap/>
            <w:vAlign w:val="center"/>
            <w:hideMark/>
          </w:tcPr>
          <w:p w:rsidR="009516E1" w:rsidRPr="00D13EBB" w:rsidRDefault="009516E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C4E15">
              <w:rPr>
                <w:rFonts w:ascii="Arial" w:eastAsia="Times New Roman" w:hAnsi="Arial" w:cs="Arial"/>
                <w:noProof/>
                <w:lang w:eastAsia="es-CO"/>
              </w:rPr>
              <w:t>9538</w:t>
            </w:r>
          </w:p>
        </w:tc>
      </w:tr>
      <w:tr w:rsidR="009516E1" w:rsidRPr="00597317" w:rsidTr="00293526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1" w:type="pct"/>
            <w:gridSpan w:val="3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6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9516E1" w:rsidRPr="00D13EBB" w:rsidRDefault="009516E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3" w:type="pct"/>
            <w:vAlign w:val="center"/>
            <w:hideMark/>
          </w:tcPr>
          <w:p w:rsidR="009516E1" w:rsidRPr="00D13EBB" w:rsidRDefault="009516E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516E1" w:rsidRPr="00597317" w:rsidTr="00293526">
        <w:trPr>
          <w:trHeight w:val="66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1" w:type="pct"/>
            <w:gridSpan w:val="3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6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9516E1" w:rsidRPr="00D13EBB" w:rsidRDefault="009516E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516E1" w:rsidRPr="00597317" w:rsidTr="00293526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1" w:type="pct"/>
            <w:gridSpan w:val="3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6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9516E1" w:rsidRPr="00D13EBB" w:rsidRDefault="009516E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516E1" w:rsidRPr="00597317" w:rsidTr="00293526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9516E1" w:rsidRPr="00D13EBB" w:rsidRDefault="009516E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516E1" w:rsidRPr="00597317" w:rsidTr="00293526">
        <w:trPr>
          <w:trHeight w:val="90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1" w:type="pct"/>
            <w:gridSpan w:val="3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PATIÑO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HAROLD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RICARDO</w:t>
            </w:r>
          </w:p>
        </w:tc>
        <w:tc>
          <w:tcPr>
            <w:tcW w:w="836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C4E15">
              <w:rPr>
                <w:rFonts w:ascii="Arial" w:eastAsia="Times New Roman" w:hAnsi="Arial" w:cs="Arial"/>
                <w:noProof/>
                <w:lang w:eastAsia="es-CO"/>
              </w:rPr>
              <w:t>1061701222</w:t>
            </w:r>
          </w:p>
        </w:tc>
        <w:tc>
          <w:tcPr>
            <w:tcW w:w="373" w:type="pct"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9516E1" w:rsidRPr="00597317" w:rsidTr="00293526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1" w:type="pct"/>
            <w:gridSpan w:val="3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Calle 49 Norte # 3GN - 33 VIPASA</w:t>
            </w:r>
          </w:p>
        </w:tc>
        <w:tc>
          <w:tcPr>
            <w:tcW w:w="836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516E1" w:rsidRPr="00597317" w:rsidTr="00293526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1" w:type="pct"/>
            <w:gridSpan w:val="3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C4E1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haroldlopez1987@gmail.com</w:t>
            </w:r>
          </w:p>
        </w:tc>
        <w:tc>
          <w:tcPr>
            <w:tcW w:w="836" w:type="pct"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9516E1" w:rsidRPr="00D13EBB" w:rsidRDefault="009516E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3054721999</w:t>
            </w:r>
          </w:p>
        </w:tc>
      </w:tr>
      <w:tr w:rsidR="009516E1" w:rsidRPr="00597317" w:rsidTr="00293526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9516E1" w:rsidRPr="00D13EBB" w:rsidRDefault="009516E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516E1" w:rsidRPr="00597317" w:rsidTr="00293526">
        <w:trPr>
          <w:trHeight w:val="509"/>
        </w:trPr>
        <w:tc>
          <w:tcPr>
            <w:tcW w:w="1413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7" w:type="pct"/>
            <w:gridSpan w:val="6"/>
            <w:vMerge w:val="restart"/>
            <w:noWrap/>
            <w:vAlign w:val="center"/>
            <w:hideMark/>
          </w:tcPr>
          <w:p w:rsidR="009516E1" w:rsidRPr="00D13EBB" w:rsidRDefault="009516E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C4E15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516E1" w:rsidRPr="00597317" w:rsidTr="00293526">
        <w:trPr>
          <w:trHeight w:val="509"/>
        </w:trPr>
        <w:tc>
          <w:tcPr>
            <w:tcW w:w="1413" w:type="pct"/>
            <w:vMerge/>
            <w:shd w:val="clear" w:color="auto" w:fill="BFBFBF" w:themeFill="background1" w:themeFillShade="BF"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7" w:type="pct"/>
            <w:gridSpan w:val="6"/>
            <w:vMerge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516E1" w:rsidRPr="00597317" w:rsidTr="00293526">
        <w:trPr>
          <w:trHeight w:val="702"/>
        </w:trPr>
        <w:tc>
          <w:tcPr>
            <w:tcW w:w="1413" w:type="pct"/>
            <w:shd w:val="clear" w:color="auto" w:fill="BFBFBF" w:themeFill="background1" w:themeFillShade="BF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9516E1" w:rsidRPr="00D13EBB" w:rsidRDefault="009516E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SEISCIENTOS VEINTE MIL PESOS M/CTE</w:t>
            </w:r>
          </w:p>
        </w:tc>
      </w:tr>
      <w:tr w:rsidR="009516E1" w:rsidRPr="00597317" w:rsidTr="00293526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9516E1" w:rsidRPr="00D13EBB" w:rsidRDefault="009516E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516E1" w:rsidRPr="00597317" w:rsidTr="00293526">
        <w:trPr>
          <w:trHeight w:val="378"/>
        </w:trPr>
        <w:tc>
          <w:tcPr>
            <w:tcW w:w="1413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1" w:type="pct"/>
            <w:gridSpan w:val="3"/>
            <w:vMerge w:val="restart"/>
            <w:noWrap/>
            <w:vAlign w:val="center"/>
            <w:hideMark/>
          </w:tcPr>
          <w:p w:rsidR="009516E1" w:rsidRPr="00D13EBB" w:rsidRDefault="009516E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C4E15">
              <w:rPr>
                <w:rFonts w:ascii="Arial" w:eastAsia="Times New Roman" w:hAnsi="Arial" w:cs="Arial"/>
                <w:noProof/>
                <w:lang w:eastAsia="es-CO"/>
              </w:rPr>
              <w:t>4162.010.26.1.3890-2025</w:t>
            </w:r>
          </w:p>
        </w:tc>
        <w:tc>
          <w:tcPr>
            <w:tcW w:w="836" w:type="pct"/>
            <w:shd w:val="clear" w:color="auto" w:fill="BFBFBF" w:themeFill="background1" w:themeFillShade="BF"/>
            <w:noWrap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0" w:type="pct"/>
            <w:gridSpan w:val="2"/>
            <w:noWrap/>
            <w:vAlign w:val="center"/>
            <w:hideMark/>
          </w:tcPr>
          <w:p w:rsidR="009516E1" w:rsidRPr="00D13EBB" w:rsidRDefault="00266D2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66D2E">
              <w:rPr>
                <w:rFonts w:ascii="Arial" w:hAnsi="Arial" w:cs="Arial"/>
              </w:rPr>
              <w:t>3500249514</w:t>
            </w:r>
            <w:bookmarkStart w:id="0" w:name="_GoBack"/>
            <w:bookmarkEnd w:id="0"/>
          </w:p>
        </w:tc>
      </w:tr>
      <w:tr w:rsidR="009516E1" w:rsidRPr="00597317" w:rsidTr="00293526">
        <w:trPr>
          <w:trHeight w:val="270"/>
        </w:trPr>
        <w:tc>
          <w:tcPr>
            <w:tcW w:w="1413" w:type="pct"/>
            <w:vMerge/>
            <w:shd w:val="clear" w:color="auto" w:fill="D9D9D9" w:themeFill="background1" w:themeFillShade="D9"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1" w:type="pct"/>
            <w:gridSpan w:val="3"/>
            <w:vMerge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6" w:type="pct"/>
            <w:shd w:val="clear" w:color="auto" w:fill="BFBFBF" w:themeFill="background1" w:themeFillShade="BF"/>
            <w:noWrap/>
            <w:vAlign w:val="center"/>
            <w:hideMark/>
          </w:tcPr>
          <w:p w:rsidR="009516E1" w:rsidRPr="00D13EBB" w:rsidRDefault="009516E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0" w:type="pct"/>
            <w:gridSpan w:val="2"/>
            <w:noWrap/>
            <w:vAlign w:val="center"/>
            <w:hideMark/>
          </w:tcPr>
          <w:p w:rsidR="009516E1" w:rsidRPr="00D13EBB" w:rsidRDefault="00266D2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66D2E">
              <w:rPr>
                <w:rFonts w:ascii="Arial" w:hAnsi="Arial" w:cs="Arial"/>
              </w:rPr>
              <w:t>4500388104</w:t>
            </w:r>
          </w:p>
        </w:tc>
      </w:tr>
      <w:tr w:rsidR="009516E1" w:rsidRPr="00597317" w:rsidTr="00293526">
        <w:trPr>
          <w:trHeight w:val="989"/>
        </w:trPr>
        <w:tc>
          <w:tcPr>
            <w:tcW w:w="1413" w:type="pct"/>
            <w:shd w:val="clear" w:color="auto" w:fill="D9D9D9" w:themeFill="background1" w:themeFillShade="D9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7" w:type="pct"/>
            <w:gridSpan w:val="6"/>
            <w:noWrap/>
            <w:vAlign w:val="center"/>
            <w:hideMark/>
          </w:tcPr>
          <w:p w:rsidR="009516E1" w:rsidRPr="00D13EBB" w:rsidRDefault="009516E1" w:rsidP="00912135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12135">
              <w:rPr>
                <w:rFonts w:ascii="Arial" w:eastAsia="Times New Roman" w:hAnsi="Arial" w:cs="Arial"/>
                <w:bCs/>
                <w:lang w:eastAsia="es-CO"/>
              </w:rPr>
              <w:t>Prestación de servicios profesionales en la Secretaria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9516E1" w:rsidRPr="00597317" w:rsidTr="00293526">
        <w:trPr>
          <w:trHeight w:val="602"/>
        </w:trPr>
        <w:tc>
          <w:tcPr>
            <w:tcW w:w="1413" w:type="pct"/>
            <w:shd w:val="clear" w:color="auto" w:fill="D9D9D9" w:themeFill="background1" w:themeFillShade="D9"/>
            <w:noWrap/>
            <w:vAlign w:val="center"/>
            <w:hideMark/>
          </w:tcPr>
          <w:p w:rsidR="009516E1" w:rsidRPr="00D13EBB" w:rsidRDefault="009516E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9516E1" w:rsidRPr="00D13EBB" w:rsidRDefault="009516E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9516E1" w:rsidRPr="00D13EBB" w:rsidRDefault="009516E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C4E1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SEISCIENTOS VEINTE MIL PESOS M/CTE</w:t>
            </w:r>
          </w:p>
        </w:tc>
      </w:tr>
    </w:tbl>
    <w:p w:rsidR="009516E1" w:rsidRPr="00597317" w:rsidRDefault="009516E1">
      <w:pPr>
        <w:rPr>
          <w:sz w:val="14"/>
          <w:szCs w:val="20"/>
        </w:rPr>
      </w:pPr>
    </w:p>
    <w:sectPr w:rsidR="009516E1" w:rsidRPr="00597317" w:rsidSect="009516E1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5B" w:rsidRDefault="00797F5B" w:rsidP="000608AC">
      <w:pPr>
        <w:spacing w:after="0" w:line="240" w:lineRule="auto"/>
      </w:pPr>
      <w:r>
        <w:separator/>
      </w:r>
    </w:p>
  </w:endnote>
  <w:endnote w:type="continuationSeparator" w:id="0">
    <w:p w:rsidR="00797F5B" w:rsidRDefault="00797F5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F2D" w:rsidRDefault="00340F2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5B" w:rsidRDefault="00797F5B" w:rsidP="000608AC">
      <w:pPr>
        <w:spacing w:after="0" w:line="240" w:lineRule="auto"/>
      </w:pPr>
      <w:r>
        <w:separator/>
      </w:r>
    </w:p>
  </w:footnote>
  <w:footnote w:type="continuationSeparator" w:id="0">
    <w:p w:rsidR="00797F5B" w:rsidRDefault="00797F5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F2D" w:rsidRPr="00636A09" w:rsidRDefault="00340F2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6D2E"/>
    <w:rsid w:val="00293526"/>
    <w:rsid w:val="00293807"/>
    <w:rsid w:val="002B6D2D"/>
    <w:rsid w:val="00316D7A"/>
    <w:rsid w:val="003229EB"/>
    <w:rsid w:val="00340F2D"/>
    <w:rsid w:val="003B62D0"/>
    <w:rsid w:val="003D5DA4"/>
    <w:rsid w:val="00420456"/>
    <w:rsid w:val="00421455"/>
    <w:rsid w:val="0042700B"/>
    <w:rsid w:val="004403D9"/>
    <w:rsid w:val="0047375A"/>
    <w:rsid w:val="00483D9C"/>
    <w:rsid w:val="0050625A"/>
    <w:rsid w:val="00555937"/>
    <w:rsid w:val="0056210B"/>
    <w:rsid w:val="00590784"/>
    <w:rsid w:val="00597317"/>
    <w:rsid w:val="005B6D6B"/>
    <w:rsid w:val="005C6FAC"/>
    <w:rsid w:val="005E52D1"/>
    <w:rsid w:val="005F6CAF"/>
    <w:rsid w:val="0061685D"/>
    <w:rsid w:val="00636A09"/>
    <w:rsid w:val="00667253"/>
    <w:rsid w:val="00681EDB"/>
    <w:rsid w:val="0072655E"/>
    <w:rsid w:val="00733A9F"/>
    <w:rsid w:val="00797F5B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12135"/>
    <w:rsid w:val="009325C3"/>
    <w:rsid w:val="009516E1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1C6B9B0F-8FEB-41CD-910E-9FB44BE0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FC286-D5C3-41ED-821B-490538AA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2</cp:revision>
  <cp:lastPrinted>2024-11-21T04:50:00Z</cp:lastPrinted>
  <dcterms:created xsi:type="dcterms:W3CDTF">2025-11-05T22:27:00Z</dcterms:created>
  <dcterms:modified xsi:type="dcterms:W3CDTF">2025-11-05T22:27:00Z</dcterms:modified>
</cp:coreProperties>
</file>